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867B68" w14:textId="77777777" w:rsidR="0066645D" w:rsidRPr="005A6399" w:rsidRDefault="00983830" w:rsidP="00EC4814">
      <w:pPr>
        <w:jc w:val="center"/>
        <w:rPr>
          <w:b/>
          <w:sz w:val="32"/>
          <w:szCs w:val="32"/>
        </w:rPr>
      </w:pPr>
      <w:r w:rsidRPr="005A6399">
        <w:rPr>
          <w:b/>
          <w:sz w:val="32"/>
          <w:szCs w:val="32"/>
        </w:rPr>
        <w:t>AIG Program Review</w:t>
      </w:r>
    </w:p>
    <w:p w14:paraId="4238F7E2" w14:textId="77777777" w:rsidR="00983830" w:rsidRPr="005A6399" w:rsidRDefault="00AB06C9" w:rsidP="00EC4814">
      <w:pPr>
        <w:jc w:val="center"/>
        <w:rPr>
          <w:b/>
          <w:sz w:val="32"/>
          <w:szCs w:val="32"/>
        </w:rPr>
      </w:pPr>
      <w:r w:rsidRPr="005A6399">
        <w:rPr>
          <w:b/>
          <w:sz w:val="32"/>
          <w:szCs w:val="32"/>
        </w:rPr>
        <w:t>3-</w:t>
      </w:r>
      <w:r w:rsidR="00983830" w:rsidRPr="005A6399">
        <w:rPr>
          <w:b/>
          <w:sz w:val="32"/>
          <w:szCs w:val="32"/>
        </w:rPr>
        <w:t>Year Continuous Improvement Cycle</w:t>
      </w:r>
    </w:p>
    <w:p w14:paraId="1E8A6E4C" w14:textId="77777777" w:rsidR="00983830" w:rsidRDefault="00983830"/>
    <w:p w14:paraId="374F7BC8" w14:textId="77777777" w:rsidR="005A6399" w:rsidRDefault="005A6399"/>
    <w:p w14:paraId="3FB62CB5" w14:textId="77777777" w:rsidR="00983830" w:rsidRPr="005A6399" w:rsidRDefault="00983830">
      <w:pPr>
        <w:rPr>
          <w:i/>
          <w:sz w:val="28"/>
          <w:szCs w:val="28"/>
        </w:rPr>
      </w:pPr>
      <w:r w:rsidRPr="005A6399">
        <w:rPr>
          <w:i/>
          <w:sz w:val="28"/>
          <w:szCs w:val="28"/>
        </w:rPr>
        <w:t>Based on the N.C. AIG Program Standards, the following recommendations for improvement</w:t>
      </w:r>
      <w:r w:rsidR="00EC4814" w:rsidRPr="005A6399">
        <w:rPr>
          <w:i/>
          <w:sz w:val="28"/>
          <w:szCs w:val="28"/>
        </w:rPr>
        <w:t xml:space="preserve"> must be</w:t>
      </w:r>
      <w:r w:rsidRPr="005A6399">
        <w:rPr>
          <w:i/>
          <w:sz w:val="28"/>
          <w:szCs w:val="28"/>
        </w:rPr>
        <w:t xml:space="preserve"> addressed:</w:t>
      </w:r>
    </w:p>
    <w:p w14:paraId="4ADDE017" w14:textId="77777777" w:rsidR="00983830" w:rsidRDefault="00983830">
      <w:pPr>
        <w:rPr>
          <w:sz w:val="28"/>
          <w:szCs w:val="28"/>
        </w:rPr>
      </w:pPr>
    </w:p>
    <w:p w14:paraId="7F4C6ACA" w14:textId="77777777" w:rsidR="005A6399" w:rsidRDefault="005A6399">
      <w:pPr>
        <w:rPr>
          <w:sz w:val="28"/>
          <w:szCs w:val="28"/>
        </w:rPr>
      </w:pPr>
    </w:p>
    <w:p w14:paraId="31A9BDFF" w14:textId="77777777" w:rsidR="005A6399" w:rsidRPr="005A6399" w:rsidRDefault="005A6399">
      <w:pPr>
        <w:rPr>
          <w:sz w:val="28"/>
          <w:szCs w:val="28"/>
        </w:rPr>
      </w:pPr>
    </w:p>
    <w:p w14:paraId="3CEA9F02" w14:textId="77777777" w:rsidR="00983830" w:rsidRPr="005A6399" w:rsidRDefault="00983830">
      <w:pPr>
        <w:rPr>
          <w:b/>
          <w:sz w:val="28"/>
          <w:szCs w:val="28"/>
        </w:rPr>
      </w:pPr>
      <w:r w:rsidRPr="005A6399">
        <w:rPr>
          <w:b/>
          <w:sz w:val="28"/>
          <w:szCs w:val="28"/>
        </w:rPr>
        <w:t>Standard 1:  Identification</w:t>
      </w:r>
    </w:p>
    <w:p w14:paraId="3D98EDEB" w14:textId="77777777" w:rsidR="00F51C57" w:rsidRPr="005A6399" w:rsidRDefault="00F51C57">
      <w:pPr>
        <w:rPr>
          <w:b/>
          <w:sz w:val="28"/>
          <w:szCs w:val="28"/>
        </w:rPr>
      </w:pPr>
    </w:p>
    <w:p w14:paraId="0FE2E29A" w14:textId="4C46824F" w:rsidR="00983830" w:rsidRPr="005A6399" w:rsidRDefault="00983830" w:rsidP="0098383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A6399">
        <w:rPr>
          <w:sz w:val="28"/>
          <w:szCs w:val="28"/>
        </w:rPr>
        <w:t>Create an NCWISE ‘popup’ or alert for AIG students enrolled in GCS</w:t>
      </w:r>
      <w:r w:rsidR="00B53A26" w:rsidRPr="005A6399">
        <w:rPr>
          <w:sz w:val="28"/>
          <w:szCs w:val="28"/>
        </w:rPr>
        <w:t xml:space="preserve"> [Russell]</w:t>
      </w:r>
    </w:p>
    <w:p w14:paraId="0E1BDD61" w14:textId="4801E225" w:rsidR="00983830" w:rsidRPr="005A6399" w:rsidRDefault="00983830" w:rsidP="0098383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A6399">
        <w:rPr>
          <w:sz w:val="28"/>
          <w:szCs w:val="28"/>
        </w:rPr>
        <w:t xml:space="preserve">Create </w:t>
      </w:r>
      <w:proofErr w:type="spellStart"/>
      <w:r w:rsidRPr="005A6399">
        <w:rPr>
          <w:sz w:val="28"/>
          <w:szCs w:val="28"/>
        </w:rPr>
        <w:t>AlertNow</w:t>
      </w:r>
      <w:proofErr w:type="spellEnd"/>
      <w:r w:rsidRPr="005A6399">
        <w:rPr>
          <w:sz w:val="28"/>
          <w:szCs w:val="28"/>
        </w:rPr>
        <w:t xml:space="preserve"> groups for all AIG students enrolled in GCS</w:t>
      </w:r>
      <w:r w:rsidR="00B53A26" w:rsidRPr="005A6399">
        <w:rPr>
          <w:sz w:val="28"/>
          <w:szCs w:val="28"/>
        </w:rPr>
        <w:t xml:space="preserve"> [Russell]</w:t>
      </w:r>
    </w:p>
    <w:p w14:paraId="5E0884E3" w14:textId="0B4D904B" w:rsidR="00983830" w:rsidRPr="005A6399" w:rsidRDefault="00B53A26" w:rsidP="0098383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A6399">
        <w:rPr>
          <w:sz w:val="28"/>
          <w:szCs w:val="28"/>
        </w:rPr>
        <w:t>Provide AIG</w:t>
      </w:r>
      <w:r w:rsidR="00983830" w:rsidRPr="005A6399">
        <w:rPr>
          <w:sz w:val="28"/>
          <w:szCs w:val="28"/>
        </w:rPr>
        <w:t xml:space="preserve"> rosters </w:t>
      </w:r>
      <w:r w:rsidRPr="005A6399">
        <w:rPr>
          <w:sz w:val="28"/>
          <w:szCs w:val="28"/>
        </w:rPr>
        <w:t>to counselors to MS &amp; HS prior to course registrations [AIG staff]</w:t>
      </w:r>
    </w:p>
    <w:p w14:paraId="07DEF094" w14:textId="39A54179" w:rsidR="00983830" w:rsidRPr="005A6399" w:rsidRDefault="00983830" w:rsidP="0098383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5A6399">
        <w:rPr>
          <w:sz w:val="28"/>
          <w:szCs w:val="28"/>
        </w:rPr>
        <w:t>Establish an 8</w:t>
      </w:r>
      <w:r w:rsidRPr="005A6399">
        <w:rPr>
          <w:sz w:val="28"/>
          <w:szCs w:val="28"/>
          <w:vertAlign w:val="superscript"/>
        </w:rPr>
        <w:t>th</w:t>
      </w:r>
      <w:r w:rsidRPr="005A6399">
        <w:rPr>
          <w:sz w:val="28"/>
          <w:szCs w:val="28"/>
        </w:rPr>
        <w:t xml:space="preserve"> grade mandatory ‘counseling’ process for all AIG students enrolled in GCS</w:t>
      </w:r>
      <w:r w:rsidR="00B53A26" w:rsidRPr="005A6399">
        <w:rPr>
          <w:sz w:val="28"/>
          <w:szCs w:val="28"/>
        </w:rPr>
        <w:t xml:space="preserve"> (review of 4 year plan for HS) [MS Counselors &amp; AIG staff]</w:t>
      </w:r>
    </w:p>
    <w:p w14:paraId="0EC017C3" w14:textId="77777777" w:rsidR="00983830" w:rsidRPr="005A6399" w:rsidRDefault="00983830" w:rsidP="00983830">
      <w:pPr>
        <w:rPr>
          <w:sz w:val="28"/>
          <w:szCs w:val="28"/>
        </w:rPr>
      </w:pPr>
    </w:p>
    <w:p w14:paraId="6ECB5F25" w14:textId="77777777" w:rsidR="00F51C57" w:rsidRPr="005A6399" w:rsidRDefault="00F51C57" w:rsidP="00983830">
      <w:pPr>
        <w:rPr>
          <w:sz w:val="28"/>
          <w:szCs w:val="28"/>
        </w:rPr>
      </w:pPr>
    </w:p>
    <w:p w14:paraId="7A5C5DF1" w14:textId="77777777" w:rsidR="00983830" w:rsidRPr="005A6399" w:rsidRDefault="00983830" w:rsidP="00983830">
      <w:pPr>
        <w:rPr>
          <w:b/>
          <w:sz w:val="28"/>
          <w:szCs w:val="28"/>
        </w:rPr>
      </w:pPr>
      <w:r w:rsidRPr="005A6399">
        <w:rPr>
          <w:b/>
          <w:sz w:val="28"/>
          <w:szCs w:val="28"/>
        </w:rPr>
        <w:t>Standard 2:  Curriculum</w:t>
      </w:r>
    </w:p>
    <w:p w14:paraId="2EEC2531" w14:textId="77777777" w:rsidR="00F51C57" w:rsidRPr="005A6399" w:rsidRDefault="00F51C57" w:rsidP="00983830">
      <w:pPr>
        <w:rPr>
          <w:b/>
          <w:sz w:val="28"/>
          <w:szCs w:val="28"/>
        </w:rPr>
      </w:pPr>
    </w:p>
    <w:p w14:paraId="448CD90B" w14:textId="7298000A" w:rsidR="00983830" w:rsidRPr="005A6399" w:rsidRDefault="00983830" w:rsidP="0098383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5A6399">
        <w:rPr>
          <w:sz w:val="28"/>
          <w:szCs w:val="28"/>
        </w:rPr>
        <w:t xml:space="preserve">Create a sequence of course offerings (Honors &amp; AP) at the high school level to guide AIG students </w:t>
      </w:r>
      <w:r w:rsidR="00AB06C9" w:rsidRPr="005A6399">
        <w:rPr>
          <w:sz w:val="28"/>
          <w:szCs w:val="28"/>
        </w:rPr>
        <w:t>(AIG ‘pathways’)</w:t>
      </w:r>
      <w:r w:rsidR="00B53A26" w:rsidRPr="005A6399">
        <w:rPr>
          <w:sz w:val="28"/>
          <w:szCs w:val="28"/>
        </w:rPr>
        <w:t xml:space="preserve"> – [AIG Staff &amp; HS Counselors]</w:t>
      </w:r>
    </w:p>
    <w:p w14:paraId="6A6F4373" w14:textId="13CD8997" w:rsidR="00AB06C9" w:rsidRPr="005A6399" w:rsidRDefault="00AB06C9" w:rsidP="0098383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5A6399">
        <w:rPr>
          <w:sz w:val="28"/>
          <w:szCs w:val="28"/>
        </w:rPr>
        <w:t>Expand participation in CCP &amp; online courses at NCSSM</w:t>
      </w:r>
      <w:r w:rsidR="00B53A26" w:rsidRPr="005A6399">
        <w:rPr>
          <w:sz w:val="28"/>
          <w:szCs w:val="28"/>
        </w:rPr>
        <w:t xml:space="preserve"> [Stan, Vanessa]</w:t>
      </w:r>
    </w:p>
    <w:p w14:paraId="497B856B" w14:textId="6C792BDB" w:rsidR="00983830" w:rsidRPr="005A6399" w:rsidRDefault="00983830" w:rsidP="0098383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5A6399">
        <w:rPr>
          <w:sz w:val="28"/>
          <w:szCs w:val="28"/>
        </w:rPr>
        <w:t xml:space="preserve">Provide enrichment opportunities for all AIG students (guest speakers, special performances, SAT &amp; ACT Prep, </w:t>
      </w:r>
      <w:r w:rsidR="00B53A26" w:rsidRPr="005A6399">
        <w:rPr>
          <w:sz w:val="28"/>
          <w:szCs w:val="28"/>
        </w:rPr>
        <w:t xml:space="preserve">AP Exam review, </w:t>
      </w:r>
      <w:r w:rsidRPr="005A6399">
        <w:rPr>
          <w:sz w:val="28"/>
          <w:szCs w:val="28"/>
        </w:rPr>
        <w:t xml:space="preserve">summer camps, </w:t>
      </w:r>
      <w:proofErr w:type="spellStart"/>
      <w:r w:rsidRPr="005A6399">
        <w:rPr>
          <w:sz w:val="28"/>
          <w:szCs w:val="28"/>
        </w:rPr>
        <w:t>etc</w:t>
      </w:r>
      <w:proofErr w:type="spellEnd"/>
      <w:proofErr w:type="gramStart"/>
      <w:r w:rsidRPr="005A6399">
        <w:rPr>
          <w:sz w:val="28"/>
          <w:szCs w:val="28"/>
        </w:rPr>
        <w:t>..</w:t>
      </w:r>
      <w:proofErr w:type="gramEnd"/>
      <w:r w:rsidRPr="005A6399">
        <w:rPr>
          <w:sz w:val="28"/>
          <w:szCs w:val="28"/>
        </w:rPr>
        <w:t>.)</w:t>
      </w:r>
      <w:r w:rsidR="00B53A26" w:rsidRPr="005A6399">
        <w:rPr>
          <w:sz w:val="28"/>
          <w:szCs w:val="28"/>
        </w:rPr>
        <w:t xml:space="preserve"> [AIG Staff, HS counselors]</w:t>
      </w:r>
    </w:p>
    <w:p w14:paraId="22BA3044" w14:textId="366E293E" w:rsidR="00983830" w:rsidRPr="005A6399" w:rsidRDefault="00983830" w:rsidP="0098383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5A6399">
        <w:rPr>
          <w:sz w:val="28"/>
          <w:szCs w:val="28"/>
        </w:rPr>
        <w:t>Review the AP Test procedures for the district</w:t>
      </w:r>
      <w:r w:rsidR="00B53A26" w:rsidRPr="005A6399">
        <w:rPr>
          <w:sz w:val="28"/>
          <w:szCs w:val="28"/>
        </w:rPr>
        <w:t xml:space="preserve"> [Pam, Stan]</w:t>
      </w:r>
    </w:p>
    <w:p w14:paraId="5BDA64BD" w14:textId="77777777" w:rsidR="00983830" w:rsidRPr="005A6399" w:rsidRDefault="00983830" w:rsidP="00983830">
      <w:pPr>
        <w:rPr>
          <w:sz w:val="28"/>
          <w:szCs w:val="28"/>
        </w:rPr>
      </w:pPr>
    </w:p>
    <w:p w14:paraId="0B0DF792" w14:textId="77777777" w:rsidR="00F51C57" w:rsidRDefault="00F51C57" w:rsidP="00983830">
      <w:pPr>
        <w:rPr>
          <w:sz w:val="28"/>
          <w:szCs w:val="28"/>
        </w:rPr>
      </w:pPr>
    </w:p>
    <w:p w14:paraId="57EAA7CB" w14:textId="77777777" w:rsidR="005A6399" w:rsidRDefault="005A6399" w:rsidP="00983830">
      <w:pPr>
        <w:rPr>
          <w:sz w:val="28"/>
          <w:szCs w:val="28"/>
        </w:rPr>
      </w:pPr>
    </w:p>
    <w:p w14:paraId="6033ED83" w14:textId="77777777" w:rsidR="005A6399" w:rsidRDefault="005A6399" w:rsidP="00983830">
      <w:pPr>
        <w:rPr>
          <w:sz w:val="28"/>
          <w:szCs w:val="28"/>
        </w:rPr>
      </w:pPr>
    </w:p>
    <w:p w14:paraId="432BA177" w14:textId="77777777" w:rsidR="005A6399" w:rsidRDefault="005A6399" w:rsidP="00983830">
      <w:pPr>
        <w:rPr>
          <w:sz w:val="28"/>
          <w:szCs w:val="28"/>
        </w:rPr>
      </w:pPr>
    </w:p>
    <w:p w14:paraId="7BDE3B20" w14:textId="77777777" w:rsidR="005A6399" w:rsidRPr="005A6399" w:rsidRDefault="005A6399" w:rsidP="00983830">
      <w:pPr>
        <w:rPr>
          <w:sz w:val="28"/>
          <w:szCs w:val="28"/>
        </w:rPr>
      </w:pPr>
    </w:p>
    <w:p w14:paraId="64577DCD" w14:textId="77777777" w:rsidR="00983830" w:rsidRPr="005A6399" w:rsidRDefault="00983830" w:rsidP="00983830">
      <w:pPr>
        <w:rPr>
          <w:b/>
          <w:sz w:val="28"/>
          <w:szCs w:val="28"/>
        </w:rPr>
      </w:pPr>
      <w:r w:rsidRPr="005A6399">
        <w:rPr>
          <w:b/>
          <w:sz w:val="28"/>
          <w:szCs w:val="28"/>
        </w:rPr>
        <w:lastRenderedPageBreak/>
        <w:t>Standard 3:  Professional Development</w:t>
      </w:r>
    </w:p>
    <w:p w14:paraId="345B93F4" w14:textId="77777777" w:rsidR="00F51C57" w:rsidRPr="005A6399" w:rsidRDefault="00F51C57" w:rsidP="00983830">
      <w:pPr>
        <w:rPr>
          <w:b/>
          <w:sz w:val="28"/>
          <w:szCs w:val="28"/>
        </w:rPr>
      </w:pPr>
    </w:p>
    <w:p w14:paraId="0B8204D5" w14:textId="7F9454CF" w:rsidR="00983830" w:rsidRPr="005A6399" w:rsidRDefault="00983830" w:rsidP="0098383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5A6399">
        <w:rPr>
          <w:sz w:val="28"/>
          <w:szCs w:val="28"/>
        </w:rPr>
        <w:t>Increase and standardize teacher training</w:t>
      </w:r>
      <w:r w:rsidR="00AB06C9" w:rsidRPr="005A6399">
        <w:rPr>
          <w:sz w:val="28"/>
          <w:szCs w:val="28"/>
        </w:rPr>
        <w:t>; set minimum standards</w:t>
      </w:r>
      <w:r w:rsidR="00B53A26" w:rsidRPr="005A6399">
        <w:rPr>
          <w:sz w:val="28"/>
          <w:szCs w:val="28"/>
        </w:rPr>
        <w:t xml:space="preserve"> [AIG Advisory Committee]</w:t>
      </w:r>
    </w:p>
    <w:p w14:paraId="16000D50" w14:textId="77777777" w:rsidR="00983830" w:rsidRPr="005A6399" w:rsidRDefault="00983830" w:rsidP="00983830">
      <w:pPr>
        <w:pStyle w:val="ListParagraph"/>
        <w:numPr>
          <w:ilvl w:val="1"/>
          <w:numId w:val="3"/>
        </w:numPr>
        <w:rPr>
          <w:sz w:val="28"/>
          <w:szCs w:val="28"/>
        </w:rPr>
      </w:pPr>
      <w:r w:rsidRPr="005A6399">
        <w:rPr>
          <w:sz w:val="28"/>
          <w:szCs w:val="28"/>
        </w:rPr>
        <w:t>College Board AP Institutes</w:t>
      </w:r>
    </w:p>
    <w:p w14:paraId="1B0B76CE" w14:textId="7265E149" w:rsidR="00983830" w:rsidRPr="005A6399" w:rsidRDefault="00245DE2" w:rsidP="00983830">
      <w:pPr>
        <w:pStyle w:val="ListParagraph"/>
        <w:numPr>
          <w:ilvl w:val="1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Local AIG Training</w:t>
      </w:r>
      <w:bookmarkStart w:id="0" w:name="_GoBack"/>
      <w:bookmarkEnd w:id="0"/>
      <w:r w:rsidR="00983830" w:rsidRPr="005A6399">
        <w:rPr>
          <w:sz w:val="28"/>
          <w:szCs w:val="28"/>
        </w:rPr>
        <w:t xml:space="preserve"> requirements</w:t>
      </w:r>
    </w:p>
    <w:p w14:paraId="21D96DEB" w14:textId="77777777" w:rsidR="00983830" w:rsidRPr="005A6399" w:rsidRDefault="00983830" w:rsidP="00983830">
      <w:pPr>
        <w:pStyle w:val="ListParagraph"/>
        <w:numPr>
          <w:ilvl w:val="1"/>
          <w:numId w:val="3"/>
        </w:numPr>
        <w:rPr>
          <w:sz w:val="28"/>
          <w:szCs w:val="28"/>
        </w:rPr>
      </w:pPr>
      <w:r w:rsidRPr="005A6399">
        <w:rPr>
          <w:sz w:val="28"/>
          <w:szCs w:val="28"/>
        </w:rPr>
        <w:t>Local Summer AIG institute</w:t>
      </w:r>
    </w:p>
    <w:p w14:paraId="2D5A82E0" w14:textId="77777777" w:rsidR="00983830" w:rsidRPr="005A6399" w:rsidRDefault="00983830" w:rsidP="00983830">
      <w:pPr>
        <w:pStyle w:val="ListParagraph"/>
        <w:numPr>
          <w:ilvl w:val="1"/>
          <w:numId w:val="3"/>
        </w:numPr>
        <w:rPr>
          <w:sz w:val="28"/>
          <w:szCs w:val="28"/>
        </w:rPr>
      </w:pPr>
      <w:r w:rsidRPr="005A6399">
        <w:rPr>
          <w:sz w:val="28"/>
          <w:szCs w:val="28"/>
        </w:rPr>
        <w:t>William &amp; Mary Trainings</w:t>
      </w:r>
    </w:p>
    <w:p w14:paraId="045B8F30" w14:textId="104AF06F" w:rsidR="00983830" w:rsidRPr="005A6399" w:rsidRDefault="00983830" w:rsidP="0098383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5A6399">
        <w:rPr>
          <w:sz w:val="28"/>
          <w:szCs w:val="28"/>
        </w:rPr>
        <w:t xml:space="preserve">Expand Online PD opportunities (COLT program, </w:t>
      </w:r>
      <w:proofErr w:type="spellStart"/>
      <w:r w:rsidRPr="005A6399">
        <w:rPr>
          <w:sz w:val="28"/>
          <w:szCs w:val="28"/>
        </w:rPr>
        <w:t>Moodles</w:t>
      </w:r>
      <w:proofErr w:type="spellEnd"/>
      <w:r w:rsidRPr="005A6399">
        <w:rPr>
          <w:sz w:val="28"/>
          <w:szCs w:val="28"/>
        </w:rPr>
        <w:t>)</w:t>
      </w:r>
      <w:r w:rsidR="00B53A26" w:rsidRPr="005A6399">
        <w:rPr>
          <w:sz w:val="28"/>
          <w:szCs w:val="28"/>
        </w:rPr>
        <w:t xml:space="preserve"> [PD </w:t>
      </w:r>
      <w:r w:rsidR="008A6F42" w:rsidRPr="005A6399">
        <w:rPr>
          <w:sz w:val="28"/>
          <w:szCs w:val="28"/>
        </w:rPr>
        <w:t>Lead, AIG Staff]</w:t>
      </w:r>
    </w:p>
    <w:p w14:paraId="4790E6AD" w14:textId="1B2D61DC" w:rsidR="00983830" w:rsidRPr="005A6399" w:rsidRDefault="00AB06C9" w:rsidP="0098383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5A6399">
        <w:rPr>
          <w:sz w:val="28"/>
          <w:szCs w:val="28"/>
        </w:rPr>
        <w:t xml:space="preserve">Increased role </w:t>
      </w:r>
      <w:r w:rsidR="008A6F42" w:rsidRPr="005A6399">
        <w:rPr>
          <w:sz w:val="28"/>
          <w:szCs w:val="28"/>
        </w:rPr>
        <w:t xml:space="preserve">and input </w:t>
      </w:r>
      <w:r w:rsidRPr="005A6399">
        <w:rPr>
          <w:sz w:val="28"/>
          <w:szCs w:val="28"/>
        </w:rPr>
        <w:t>of C&amp;I</w:t>
      </w:r>
      <w:r w:rsidR="00983830" w:rsidRPr="005A6399">
        <w:rPr>
          <w:sz w:val="28"/>
          <w:szCs w:val="28"/>
        </w:rPr>
        <w:t xml:space="preserve"> Dire</w:t>
      </w:r>
      <w:r w:rsidR="008A6F42" w:rsidRPr="005A6399">
        <w:rPr>
          <w:sz w:val="28"/>
          <w:szCs w:val="28"/>
        </w:rPr>
        <w:t>ctors and PD Lead [</w:t>
      </w:r>
      <w:proofErr w:type="spellStart"/>
      <w:r w:rsidR="008A6F42" w:rsidRPr="005A6399">
        <w:rPr>
          <w:sz w:val="28"/>
          <w:szCs w:val="28"/>
        </w:rPr>
        <w:t>AteamPlus</w:t>
      </w:r>
      <w:proofErr w:type="spellEnd"/>
      <w:r w:rsidR="008A6F42" w:rsidRPr="005A6399">
        <w:rPr>
          <w:sz w:val="28"/>
          <w:szCs w:val="28"/>
        </w:rPr>
        <w:t>]</w:t>
      </w:r>
    </w:p>
    <w:p w14:paraId="31DF4986" w14:textId="77777777" w:rsidR="00F51C57" w:rsidRPr="005A6399" w:rsidRDefault="00F51C57" w:rsidP="00983830">
      <w:pPr>
        <w:rPr>
          <w:sz w:val="28"/>
          <w:szCs w:val="28"/>
        </w:rPr>
      </w:pPr>
    </w:p>
    <w:p w14:paraId="7BBB520F" w14:textId="77777777" w:rsidR="00983830" w:rsidRPr="005A6399" w:rsidRDefault="00983830" w:rsidP="00983830">
      <w:pPr>
        <w:rPr>
          <w:b/>
          <w:sz w:val="28"/>
          <w:szCs w:val="28"/>
        </w:rPr>
      </w:pPr>
      <w:r w:rsidRPr="005A6399">
        <w:rPr>
          <w:b/>
          <w:sz w:val="28"/>
          <w:szCs w:val="28"/>
        </w:rPr>
        <w:t>Standard 4:  Partnerships &amp; Communication</w:t>
      </w:r>
    </w:p>
    <w:p w14:paraId="3847D899" w14:textId="77777777" w:rsidR="00F51C57" w:rsidRPr="005A6399" w:rsidRDefault="00F51C57" w:rsidP="00983830">
      <w:pPr>
        <w:rPr>
          <w:b/>
          <w:sz w:val="28"/>
          <w:szCs w:val="28"/>
        </w:rPr>
      </w:pPr>
    </w:p>
    <w:p w14:paraId="5C47FB1D" w14:textId="32A0AF30" w:rsidR="00983830" w:rsidRPr="005A6399" w:rsidRDefault="00983830" w:rsidP="0098383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5A6399">
        <w:rPr>
          <w:sz w:val="28"/>
          <w:szCs w:val="28"/>
        </w:rPr>
        <w:t>Create a S</w:t>
      </w:r>
      <w:r w:rsidR="008A6F42" w:rsidRPr="005A6399">
        <w:rPr>
          <w:sz w:val="28"/>
          <w:szCs w:val="28"/>
        </w:rPr>
        <w:t>eries of Interviews/Focus Groups:</w:t>
      </w:r>
    </w:p>
    <w:p w14:paraId="50797681" w14:textId="371005D9" w:rsidR="00983830" w:rsidRPr="005A6399" w:rsidRDefault="00EC4814" w:rsidP="00EC4814">
      <w:pPr>
        <w:pStyle w:val="ListParagraph"/>
        <w:numPr>
          <w:ilvl w:val="1"/>
          <w:numId w:val="4"/>
        </w:numPr>
        <w:rPr>
          <w:sz w:val="28"/>
          <w:szCs w:val="28"/>
        </w:rPr>
      </w:pPr>
      <w:r w:rsidRPr="005A6399">
        <w:rPr>
          <w:sz w:val="28"/>
          <w:szCs w:val="28"/>
        </w:rPr>
        <w:t>12</w:t>
      </w:r>
      <w:r w:rsidRPr="005A6399">
        <w:rPr>
          <w:sz w:val="28"/>
          <w:szCs w:val="28"/>
          <w:vertAlign w:val="superscript"/>
        </w:rPr>
        <w:t>th</w:t>
      </w:r>
      <w:r w:rsidRPr="005A6399">
        <w:rPr>
          <w:sz w:val="28"/>
          <w:szCs w:val="28"/>
        </w:rPr>
        <w:t xml:space="preserve"> grade students – Pam &amp; Staff</w:t>
      </w:r>
      <w:r w:rsidR="008A6F42" w:rsidRPr="005A6399">
        <w:rPr>
          <w:sz w:val="28"/>
          <w:szCs w:val="28"/>
        </w:rPr>
        <w:t xml:space="preserve"> (TBD)</w:t>
      </w:r>
    </w:p>
    <w:p w14:paraId="5EC40D13" w14:textId="7CBD1E49" w:rsidR="00EC4814" w:rsidRPr="005A6399" w:rsidRDefault="00EC4814" w:rsidP="00EC4814">
      <w:pPr>
        <w:pStyle w:val="ListParagraph"/>
        <w:numPr>
          <w:ilvl w:val="1"/>
          <w:numId w:val="4"/>
        </w:numPr>
        <w:rPr>
          <w:sz w:val="28"/>
          <w:szCs w:val="28"/>
        </w:rPr>
      </w:pPr>
      <w:r w:rsidRPr="005A6399">
        <w:rPr>
          <w:sz w:val="28"/>
          <w:szCs w:val="28"/>
        </w:rPr>
        <w:t>Teachers, counselors, admin – Pam, Stan &amp; Staff</w:t>
      </w:r>
      <w:r w:rsidR="008A6F42" w:rsidRPr="005A6399">
        <w:rPr>
          <w:sz w:val="28"/>
          <w:szCs w:val="28"/>
        </w:rPr>
        <w:t xml:space="preserve"> (TBD)</w:t>
      </w:r>
    </w:p>
    <w:p w14:paraId="2236866B" w14:textId="29C62110" w:rsidR="00EC4814" w:rsidRPr="005A6399" w:rsidRDefault="00EC4814" w:rsidP="00EC4814">
      <w:pPr>
        <w:pStyle w:val="ListParagraph"/>
        <w:numPr>
          <w:ilvl w:val="1"/>
          <w:numId w:val="4"/>
        </w:numPr>
        <w:rPr>
          <w:sz w:val="28"/>
          <w:szCs w:val="28"/>
        </w:rPr>
      </w:pPr>
      <w:r w:rsidRPr="005A6399">
        <w:rPr>
          <w:sz w:val="28"/>
          <w:szCs w:val="28"/>
        </w:rPr>
        <w:t>Parents &amp; Community members – Dr. Farley, Pam, Stan</w:t>
      </w:r>
      <w:r w:rsidR="008A6F42" w:rsidRPr="005A6399">
        <w:rPr>
          <w:sz w:val="28"/>
          <w:szCs w:val="28"/>
        </w:rPr>
        <w:t xml:space="preserve"> (</w:t>
      </w:r>
      <w:r w:rsidR="00F51C57" w:rsidRPr="005A6399">
        <w:rPr>
          <w:sz w:val="28"/>
          <w:szCs w:val="28"/>
        </w:rPr>
        <w:t>June 12, 5:00 – 7:00 PM)</w:t>
      </w:r>
    </w:p>
    <w:p w14:paraId="20CF7BA8" w14:textId="77777777" w:rsidR="00EC4814" w:rsidRPr="005A6399" w:rsidRDefault="00EC4814" w:rsidP="00EC4814">
      <w:pPr>
        <w:pStyle w:val="ListParagraph"/>
        <w:numPr>
          <w:ilvl w:val="1"/>
          <w:numId w:val="4"/>
        </w:numPr>
        <w:rPr>
          <w:sz w:val="28"/>
          <w:szCs w:val="28"/>
        </w:rPr>
      </w:pPr>
      <w:r w:rsidRPr="005A6399">
        <w:rPr>
          <w:sz w:val="28"/>
          <w:szCs w:val="28"/>
        </w:rPr>
        <w:t>Online surveys – all stakeholders</w:t>
      </w:r>
    </w:p>
    <w:p w14:paraId="561FAC24" w14:textId="2F319193" w:rsidR="00B53A26" w:rsidRPr="005A6399" w:rsidRDefault="00B53A26" w:rsidP="00EC4814">
      <w:pPr>
        <w:pStyle w:val="ListParagraph"/>
        <w:numPr>
          <w:ilvl w:val="1"/>
          <w:numId w:val="4"/>
        </w:numPr>
        <w:rPr>
          <w:sz w:val="28"/>
          <w:szCs w:val="28"/>
        </w:rPr>
      </w:pPr>
      <w:r w:rsidRPr="005A6399">
        <w:rPr>
          <w:sz w:val="28"/>
          <w:szCs w:val="28"/>
        </w:rPr>
        <w:t>Set meeting with HS counselors</w:t>
      </w:r>
      <w:r w:rsidR="00F51C57" w:rsidRPr="005A6399">
        <w:rPr>
          <w:sz w:val="28"/>
          <w:szCs w:val="28"/>
        </w:rPr>
        <w:t xml:space="preserve"> (May 21, 9:00 AM)</w:t>
      </w:r>
    </w:p>
    <w:p w14:paraId="52C7AC21" w14:textId="5F9EA2D7" w:rsidR="00983830" w:rsidRPr="005A6399" w:rsidRDefault="00983830" w:rsidP="0098383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5A6399">
        <w:rPr>
          <w:sz w:val="28"/>
          <w:szCs w:val="28"/>
        </w:rPr>
        <w:t xml:space="preserve">Utilize </w:t>
      </w:r>
      <w:proofErr w:type="spellStart"/>
      <w:r w:rsidRPr="005A6399">
        <w:rPr>
          <w:sz w:val="28"/>
          <w:szCs w:val="28"/>
        </w:rPr>
        <w:t>AlertNow</w:t>
      </w:r>
      <w:proofErr w:type="spellEnd"/>
      <w:r w:rsidRPr="005A6399">
        <w:rPr>
          <w:sz w:val="28"/>
          <w:szCs w:val="28"/>
        </w:rPr>
        <w:t xml:space="preserve"> to inform AIG families</w:t>
      </w:r>
      <w:r w:rsidR="00F51C57" w:rsidRPr="005A6399">
        <w:rPr>
          <w:sz w:val="28"/>
          <w:szCs w:val="28"/>
        </w:rPr>
        <w:t xml:space="preserve"> (Pam, Stan)</w:t>
      </w:r>
    </w:p>
    <w:p w14:paraId="51234E7F" w14:textId="63DA0259" w:rsidR="00983830" w:rsidRPr="005A6399" w:rsidRDefault="00983830" w:rsidP="00983830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5A6399">
        <w:rPr>
          <w:sz w:val="28"/>
          <w:szCs w:val="28"/>
        </w:rPr>
        <w:t>Website</w:t>
      </w:r>
      <w:r w:rsidR="00EC4814" w:rsidRPr="005A6399">
        <w:rPr>
          <w:sz w:val="28"/>
          <w:szCs w:val="28"/>
        </w:rPr>
        <w:t xml:space="preserve"> headline promotions</w:t>
      </w:r>
      <w:r w:rsidR="00F51C57" w:rsidRPr="005A6399">
        <w:rPr>
          <w:sz w:val="28"/>
          <w:szCs w:val="28"/>
        </w:rPr>
        <w:t xml:space="preserve"> (Stan)</w:t>
      </w:r>
    </w:p>
    <w:p w14:paraId="5E1456F8" w14:textId="144091CF" w:rsidR="00F51C57" w:rsidRPr="005A6399" w:rsidRDefault="00B50241" w:rsidP="00EC481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8364699" w14:textId="77777777" w:rsidR="00EC4814" w:rsidRPr="005A6399" w:rsidRDefault="00EC4814" w:rsidP="00EC4814">
      <w:pPr>
        <w:rPr>
          <w:b/>
          <w:sz w:val="28"/>
          <w:szCs w:val="28"/>
        </w:rPr>
      </w:pPr>
      <w:r w:rsidRPr="005A6399">
        <w:rPr>
          <w:b/>
          <w:sz w:val="28"/>
          <w:szCs w:val="28"/>
        </w:rPr>
        <w:t>Standard 5:  Accountability</w:t>
      </w:r>
    </w:p>
    <w:p w14:paraId="374D4112" w14:textId="77777777" w:rsidR="00F51C57" w:rsidRPr="005A6399" w:rsidRDefault="00F51C57" w:rsidP="00EC4814">
      <w:pPr>
        <w:rPr>
          <w:b/>
          <w:sz w:val="28"/>
          <w:szCs w:val="28"/>
        </w:rPr>
      </w:pPr>
    </w:p>
    <w:p w14:paraId="453F24C9" w14:textId="1D67DD6F" w:rsidR="00EC4814" w:rsidRPr="005A6399" w:rsidRDefault="00EC4814" w:rsidP="00EC4814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5A6399">
        <w:rPr>
          <w:sz w:val="28"/>
          <w:szCs w:val="28"/>
        </w:rPr>
        <w:t xml:space="preserve">Establish AIG Advisory Committee </w:t>
      </w:r>
      <w:r w:rsidR="00321B4D" w:rsidRPr="005A6399">
        <w:rPr>
          <w:sz w:val="28"/>
          <w:szCs w:val="28"/>
        </w:rPr>
        <w:t xml:space="preserve">&amp; establish calendar </w:t>
      </w:r>
      <w:r w:rsidRPr="005A6399">
        <w:rPr>
          <w:sz w:val="28"/>
          <w:szCs w:val="28"/>
        </w:rPr>
        <w:t>(8-10 members including parents, community members, staff)</w:t>
      </w:r>
      <w:r w:rsidR="00AB06C9" w:rsidRPr="005A6399">
        <w:rPr>
          <w:sz w:val="28"/>
          <w:szCs w:val="28"/>
        </w:rPr>
        <w:t xml:space="preserve"> to review these recommendations &amp; guide next steps</w:t>
      </w:r>
      <w:r w:rsidR="0058779A" w:rsidRPr="005A6399">
        <w:rPr>
          <w:sz w:val="28"/>
          <w:szCs w:val="28"/>
        </w:rPr>
        <w:t xml:space="preserve">.  </w:t>
      </w:r>
      <w:r w:rsidR="0058779A" w:rsidRPr="005A6399">
        <w:rPr>
          <w:sz w:val="28"/>
          <w:szCs w:val="28"/>
          <w:u w:val="single"/>
        </w:rPr>
        <w:t>Committee will include:</w:t>
      </w:r>
    </w:p>
    <w:p w14:paraId="17AE27D8" w14:textId="316EB4E1" w:rsidR="0058779A" w:rsidRPr="005A6399" w:rsidRDefault="0058779A" w:rsidP="0058779A">
      <w:pPr>
        <w:pStyle w:val="ListParagraph"/>
        <w:numPr>
          <w:ilvl w:val="1"/>
          <w:numId w:val="5"/>
        </w:numPr>
        <w:rPr>
          <w:sz w:val="28"/>
          <w:szCs w:val="28"/>
        </w:rPr>
      </w:pPr>
      <w:r w:rsidRPr="005A6399">
        <w:rPr>
          <w:sz w:val="28"/>
          <w:szCs w:val="28"/>
        </w:rPr>
        <w:t>Senior Leadership</w:t>
      </w:r>
    </w:p>
    <w:p w14:paraId="30DF07F2" w14:textId="3A2BCF6D" w:rsidR="0058779A" w:rsidRPr="005A6399" w:rsidRDefault="0058779A" w:rsidP="0058779A">
      <w:pPr>
        <w:pStyle w:val="ListParagraph"/>
        <w:numPr>
          <w:ilvl w:val="1"/>
          <w:numId w:val="5"/>
        </w:numPr>
        <w:rPr>
          <w:sz w:val="28"/>
          <w:szCs w:val="28"/>
        </w:rPr>
      </w:pPr>
      <w:r w:rsidRPr="005A6399">
        <w:rPr>
          <w:sz w:val="28"/>
          <w:szCs w:val="28"/>
        </w:rPr>
        <w:t>Curriculum Directors</w:t>
      </w:r>
    </w:p>
    <w:p w14:paraId="0457DFA7" w14:textId="4584EE13" w:rsidR="0058779A" w:rsidRPr="005A6399" w:rsidRDefault="0058779A" w:rsidP="0058779A">
      <w:pPr>
        <w:pStyle w:val="ListParagraph"/>
        <w:numPr>
          <w:ilvl w:val="1"/>
          <w:numId w:val="5"/>
        </w:numPr>
        <w:rPr>
          <w:sz w:val="28"/>
          <w:szCs w:val="28"/>
        </w:rPr>
      </w:pPr>
      <w:r w:rsidRPr="005A6399">
        <w:rPr>
          <w:sz w:val="28"/>
          <w:szCs w:val="28"/>
        </w:rPr>
        <w:t>3 principals (one from each grade span)</w:t>
      </w:r>
    </w:p>
    <w:p w14:paraId="3DC1668F" w14:textId="3790E2F1" w:rsidR="0058779A" w:rsidRPr="005A6399" w:rsidRDefault="0058779A" w:rsidP="0058779A">
      <w:pPr>
        <w:pStyle w:val="ListParagraph"/>
        <w:numPr>
          <w:ilvl w:val="1"/>
          <w:numId w:val="5"/>
        </w:numPr>
        <w:rPr>
          <w:sz w:val="28"/>
          <w:szCs w:val="28"/>
        </w:rPr>
      </w:pPr>
      <w:r w:rsidRPr="005A6399">
        <w:rPr>
          <w:sz w:val="28"/>
          <w:szCs w:val="28"/>
        </w:rPr>
        <w:t>Teachers</w:t>
      </w:r>
    </w:p>
    <w:p w14:paraId="6B0846CC" w14:textId="73C9966A" w:rsidR="0058779A" w:rsidRPr="005A6399" w:rsidRDefault="0058779A" w:rsidP="0058779A">
      <w:pPr>
        <w:pStyle w:val="ListParagraph"/>
        <w:numPr>
          <w:ilvl w:val="1"/>
          <w:numId w:val="5"/>
        </w:numPr>
        <w:rPr>
          <w:sz w:val="28"/>
          <w:szCs w:val="28"/>
        </w:rPr>
      </w:pPr>
      <w:r w:rsidRPr="005A6399">
        <w:rPr>
          <w:sz w:val="28"/>
          <w:szCs w:val="28"/>
        </w:rPr>
        <w:t>Parents</w:t>
      </w:r>
    </w:p>
    <w:p w14:paraId="4C5F0181" w14:textId="11B38050" w:rsidR="0058779A" w:rsidRPr="005A6399" w:rsidRDefault="0058779A" w:rsidP="0058779A">
      <w:pPr>
        <w:pStyle w:val="ListParagraph"/>
        <w:numPr>
          <w:ilvl w:val="1"/>
          <w:numId w:val="5"/>
        </w:numPr>
        <w:rPr>
          <w:sz w:val="28"/>
          <w:szCs w:val="28"/>
        </w:rPr>
      </w:pPr>
      <w:r w:rsidRPr="005A6399">
        <w:rPr>
          <w:sz w:val="28"/>
          <w:szCs w:val="28"/>
        </w:rPr>
        <w:t>Community members</w:t>
      </w:r>
    </w:p>
    <w:p w14:paraId="22731E9E" w14:textId="34A6A6D1" w:rsidR="00EC4814" w:rsidRPr="005A6399" w:rsidRDefault="00EC4814" w:rsidP="00EC4814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5A6399">
        <w:rPr>
          <w:sz w:val="28"/>
          <w:szCs w:val="28"/>
        </w:rPr>
        <w:t>Gather and analyze data (multiple metrics: growth/change &amp; performance)</w:t>
      </w:r>
      <w:r w:rsidR="00321B4D" w:rsidRPr="005A6399">
        <w:rPr>
          <w:sz w:val="28"/>
          <w:szCs w:val="28"/>
        </w:rPr>
        <w:t xml:space="preserve"> [AIG Staff]</w:t>
      </w:r>
    </w:p>
    <w:sectPr w:rsidR="00EC4814" w:rsidRPr="005A6399" w:rsidSect="0066645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2097D"/>
    <w:multiLevelType w:val="hybridMultilevel"/>
    <w:tmpl w:val="628E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D22"/>
    <w:multiLevelType w:val="hybridMultilevel"/>
    <w:tmpl w:val="9AF4F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714E87"/>
    <w:multiLevelType w:val="hybridMultilevel"/>
    <w:tmpl w:val="D2A81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75353A"/>
    <w:multiLevelType w:val="hybridMultilevel"/>
    <w:tmpl w:val="3BB87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A544BB"/>
    <w:multiLevelType w:val="hybridMultilevel"/>
    <w:tmpl w:val="D990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830"/>
    <w:rsid w:val="00245DE2"/>
    <w:rsid w:val="00321B4D"/>
    <w:rsid w:val="0058779A"/>
    <w:rsid w:val="005A6399"/>
    <w:rsid w:val="0066645D"/>
    <w:rsid w:val="008A6F42"/>
    <w:rsid w:val="00983830"/>
    <w:rsid w:val="00AB06C9"/>
    <w:rsid w:val="00B50241"/>
    <w:rsid w:val="00B53A26"/>
    <w:rsid w:val="00EC4814"/>
    <w:rsid w:val="00F5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DFC19B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8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342</Words>
  <Characters>1951</Characters>
  <Application>Microsoft Macintosh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 Winborne</dc:creator>
  <cp:keywords/>
  <dc:description/>
  <cp:lastModifiedBy>Stan Winborne</cp:lastModifiedBy>
  <cp:revision>8</cp:revision>
  <cp:lastPrinted>2012-05-03T13:57:00Z</cp:lastPrinted>
  <dcterms:created xsi:type="dcterms:W3CDTF">2012-04-23T15:30:00Z</dcterms:created>
  <dcterms:modified xsi:type="dcterms:W3CDTF">2012-05-08T20:01:00Z</dcterms:modified>
</cp:coreProperties>
</file>